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F7B28" w14:textId="780FB492" w:rsidR="00C245C1" w:rsidRDefault="00C245C1">
      <w:r>
        <w:t xml:space="preserve">Beste </w:t>
      </w:r>
      <w:r w:rsidR="004300AB">
        <w:t>gebruiker</w:t>
      </w:r>
    </w:p>
    <w:p w14:paraId="0D8F2D91" w14:textId="42DC1EF0" w:rsidR="004300AB" w:rsidRDefault="00CB10E6">
      <w:r>
        <w:t>Om het gebruik van de ruimte aangenamer te maken voor jullie, bieden wij consumpties aan in het buurtpunt. Wij werken met het vertrouwens-principe en gaan ervan uit dat u hier correct met omgaat. Waarvoor dank.</w:t>
      </w:r>
    </w:p>
    <w:p w14:paraId="04C6D5CB" w14:textId="65FC5509" w:rsidR="004300AB" w:rsidRDefault="004300AB">
      <w:r>
        <w:t>Indien u over</w:t>
      </w:r>
      <w:r w:rsidR="00CB10E6">
        <w:t>een kwam om dranken te consumeren</w:t>
      </w:r>
      <w:r>
        <w:t xml:space="preserve"> van Onder t’ Perron, graag op dit blad aanduiden wat jullie </w:t>
      </w:r>
      <w:r w:rsidR="00CB10E6">
        <w:t>genuttigd</w:t>
      </w:r>
      <w:r>
        <w:t xml:space="preserve"> hebben. Onderaan de tabel kunnen jullie het totaalbedrag neerschrijven.</w:t>
      </w:r>
    </w:p>
    <w:tbl>
      <w:tblPr>
        <w:tblStyle w:val="Onopgemaaktetabel5"/>
        <w:tblW w:w="0" w:type="auto"/>
        <w:tblLook w:val="04A0" w:firstRow="1" w:lastRow="0" w:firstColumn="1" w:lastColumn="0" w:noHBand="0" w:noVBand="1"/>
      </w:tblPr>
      <w:tblGrid>
        <w:gridCol w:w="1673"/>
        <w:gridCol w:w="1827"/>
        <w:gridCol w:w="1969"/>
        <w:gridCol w:w="3603"/>
      </w:tblGrid>
      <w:tr w:rsidR="00C245C1" w14:paraId="483984AC" w14:textId="77777777" w:rsidTr="00C24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3" w:type="dxa"/>
          </w:tcPr>
          <w:p w14:paraId="3CFF8B20" w14:textId="77777777" w:rsidR="00C245C1" w:rsidRPr="00C245C1" w:rsidRDefault="00C245C1">
            <w:pPr>
              <w:rPr>
                <w:b/>
              </w:rPr>
            </w:pPr>
            <w:r w:rsidRPr="00C245C1">
              <w:rPr>
                <w:b/>
              </w:rPr>
              <w:t>Drank</w:t>
            </w:r>
          </w:p>
        </w:tc>
        <w:tc>
          <w:tcPr>
            <w:tcW w:w="1827" w:type="dxa"/>
          </w:tcPr>
          <w:p w14:paraId="32892870" w14:textId="77777777" w:rsidR="00C245C1" w:rsidRPr="00C245C1" w:rsidRDefault="00C245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5C1">
              <w:rPr>
                <w:b/>
              </w:rPr>
              <w:t>vraagprijs</w:t>
            </w:r>
          </w:p>
        </w:tc>
        <w:tc>
          <w:tcPr>
            <w:tcW w:w="1969" w:type="dxa"/>
          </w:tcPr>
          <w:p w14:paraId="52E1140C" w14:textId="77777777" w:rsidR="00C245C1" w:rsidRPr="00C245C1" w:rsidRDefault="00C245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5C1">
              <w:rPr>
                <w:b/>
              </w:rPr>
              <w:t>hoeveelheid</w:t>
            </w:r>
          </w:p>
        </w:tc>
        <w:tc>
          <w:tcPr>
            <w:tcW w:w="3603" w:type="dxa"/>
          </w:tcPr>
          <w:p w14:paraId="1FCAF584" w14:textId="77777777" w:rsidR="00C245C1" w:rsidRPr="00C245C1" w:rsidRDefault="00C245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245C1">
              <w:rPr>
                <w:b/>
              </w:rPr>
              <w:t>bedrag</w:t>
            </w:r>
          </w:p>
        </w:tc>
      </w:tr>
      <w:tr w:rsidR="00C245C1" w14:paraId="0EA9AE8D" w14:textId="77777777" w:rsidTr="00C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61A38B68" w14:textId="77777777" w:rsidR="00C245C1" w:rsidRDefault="00C245C1">
            <w:r>
              <w:t>Witte wijn</w:t>
            </w:r>
          </w:p>
        </w:tc>
        <w:tc>
          <w:tcPr>
            <w:tcW w:w="1827" w:type="dxa"/>
          </w:tcPr>
          <w:p w14:paraId="5A27F536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€2.8</w:t>
            </w:r>
          </w:p>
        </w:tc>
        <w:tc>
          <w:tcPr>
            <w:tcW w:w="1969" w:type="dxa"/>
          </w:tcPr>
          <w:p w14:paraId="49F7100D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3" w:type="dxa"/>
          </w:tcPr>
          <w:p w14:paraId="262FB118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45C1" w14:paraId="68B3FCA1" w14:textId="77777777" w:rsidTr="00C24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1E9A1FFB" w14:textId="77777777" w:rsidR="00C245C1" w:rsidRDefault="00C245C1">
            <w:r>
              <w:t>Rosé wijn</w:t>
            </w:r>
          </w:p>
        </w:tc>
        <w:tc>
          <w:tcPr>
            <w:tcW w:w="1827" w:type="dxa"/>
          </w:tcPr>
          <w:p w14:paraId="19C9A1F9" w14:textId="77777777" w:rsidR="00C245C1" w:rsidRDefault="00C24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€2.8</w:t>
            </w:r>
          </w:p>
        </w:tc>
        <w:tc>
          <w:tcPr>
            <w:tcW w:w="1969" w:type="dxa"/>
          </w:tcPr>
          <w:p w14:paraId="6757935D" w14:textId="77777777" w:rsidR="00C245C1" w:rsidRDefault="00C24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3" w:type="dxa"/>
          </w:tcPr>
          <w:p w14:paraId="25BD42AF" w14:textId="77777777" w:rsidR="00C245C1" w:rsidRDefault="00C24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5C1" w14:paraId="3477AD19" w14:textId="77777777" w:rsidTr="00C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5BEF8A26" w14:textId="77777777" w:rsidR="00C245C1" w:rsidRDefault="00C245C1">
            <w:r>
              <w:t>Rode wijn</w:t>
            </w:r>
          </w:p>
        </w:tc>
        <w:tc>
          <w:tcPr>
            <w:tcW w:w="1827" w:type="dxa"/>
          </w:tcPr>
          <w:p w14:paraId="0F93AF98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€2.8</w:t>
            </w:r>
          </w:p>
        </w:tc>
        <w:tc>
          <w:tcPr>
            <w:tcW w:w="1969" w:type="dxa"/>
          </w:tcPr>
          <w:p w14:paraId="2FC42141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3" w:type="dxa"/>
          </w:tcPr>
          <w:p w14:paraId="123C7596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528A" w14:paraId="0F13073E" w14:textId="77777777" w:rsidTr="00C24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18BAD67B" w14:textId="2574DF3E" w:rsidR="0071528A" w:rsidRDefault="0071528A">
            <w:proofErr w:type="spellStart"/>
            <w:r>
              <w:t>Jupiler</w:t>
            </w:r>
            <w:proofErr w:type="spellEnd"/>
          </w:p>
        </w:tc>
        <w:tc>
          <w:tcPr>
            <w:tcW w:w="1827" w:type="dxa"/>
          </w:tcPr>
          <w:p w14:paraId="52C2E135" w14:textId="48B10856" w:rsidR="0071528A" w:rsidRDefault="00715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</w:t>
            </w:r>
            <w:bookmarkStart w:id="0" w:name="_GoBack"/>
            <w:bookmarkEnd w:id="0"/>
          </w:p>
        </w:tc>
        <w:tc>
          <w:tcPr>
            <w:tcW w:w="1969" w:type="dxa"/>
          </w:tcPr>
          <w:p w14:paraId="194694C2" w14:textId="77777777" w:rsidR="0071528A" w:rsidRDefault="00715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3" w:type="dxa"/>
          </w:tcPr>
          <w:p w14:paraId="43C59C89" w14:textId="77777777" w:rsidR="0071528A" w:rsidRDefault="007152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5C1" w14:paraId="273A9EF1" w14:textId="77777777" w:rsidTr="00C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6E3854FF" w14:textId="77777777" w:rsidR="00C245C1" w:rsidRDefault="00C245C1">
            <w:r>
              <w:t>Blond bier</w:t>
            </w:r>
          </w:p>
        </w:tc>
        <w:tc>
          <w:tcPr>
            <w:tcW w:w="1827" w:type="dxa"/>
          </w:tcPr>
          <w:p w14:paraId="0221AE55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€3</w:t>
            </w:r>
          </w:p>
        </w:tc>
        <w:tc>
          <w:tcPr>
            <w:tcW w:w="1969" w:type="dxa"/>
          </w:tcPr>
          <w:p w14:paraId="6129915F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3" w:type="dxa"/>
          </w:tcPr>
          <w:p w14:paraId="12BAE6F2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45C1" w14:paraId="26AE01AE" w14:textId="77777777" w:rsidTr="00C24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0EF052E7" w14:textId="77777777" w:rsidR="00C245C1" w:rsidRDefault="00C245C1">
            <w:r>
              <w:t>Trippel bier</w:t>
            </w:r>
          </w:p>
        </w:tc>
        <w:tc>
          <w:tcPr>
            <w:tcW w:w="1827" w:type="dxa"/>
          </w:tcPr>
          <w:p w14:paraId="34A9291B" w14:textId="77777777" w:rsidR="00C245C1" w:rsidRDefault="00C24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€3.2</w:t>
            </w:r>
          </w:p>
        </w:tc>
        <w:tc>
          <w:tcPr>
            <w:tcW w:w="1969" w:type="dxa"/>
          </w:tcPr>
          <w:p w14:paraId="589ACBB2" w14:textId="77777777" w:rsidR="00C245C1" w:rsidRDefault="00C24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3" w:type="dxa"/>
          </w:tcPr>
          <w:p w14:paraId="4585522A" w14:textId="77777777" w:rsidR="00C245C1" w:rsidRDefault="00C24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5C1" w14:paraId="554DE5D6" w14:textId="77777777" w:rsidTr="00C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7C8343AD" w14:textId="77777777" w:rsidR="00C245C1" w:rsidRDefault="00C245C1">
            <w:r>
              <w:t>Ice Tea</w:t>
            </w:r>
          </w:p>
        </w:tc>
        <w:tc>
          <w:tcPr>
            <w:tcW w:w="1827" w:type="dxa"/>
          </w:tcPr>
          <w:p w14:paraId="52C85163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€2</w:t>
            </w:r>
          </w:p>
        </w:tc>
        <w:tc>
          <w:tcPr>
            <w:tcW w:w="1969" w:type="dxa"/>
          </w:tcPr>
          <w:p w14:paraId="69E72172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3" w:type="dxa"/>
          </w:tcPr>
          <w:p w14:paraId="62FB147D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45C1" w14:paraId="6E94FD89" w14:textId="77777777" w:rsidTr="00C24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28772832" w14:textId="77777777" w:rsidR="00C245C1" w:rsidRDefault="00C245C1">
            <w:r>
              <w:t>Limonade</w:t>
            </w:r>
          </w:p>
        </w:tc>
        <w:tc>
          <w:tcPr>
            <w:tcW w:w="1827" w:type="dxa"/>
          </w:tcPr>
          <w:p w14:paraId="7E4DDDC0" w14:textId="77777777" w:rsidR="00C245C1" w:rsidRDefault="00C24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</w:t>
            </w:r>
          </w:p>
        </w:tc>
        <w:tc>
          <w:tcPr>
            <w:tcW w:w="1969" w:type="dxa"/>
          </w:tcPr>
          <w:p w14:paraId="0C411BEB" w14:textId="77777777" w:rsidR="00C245C1" w:rsidRDefault="00C24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3" w:type="dxa"/>
          </w:tcPr>
          <w:p w14:paraId="38D8C1F1" w14:textId="77777777" w:rsidR="00C245C1" w:rsidRDefault="00C24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5C1" w14:paraId="39C7EAD3" w14:textId="77777777" w:rsidTr="00C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64CF5971" w14:textId="77777777" w:rsidR="00C245C1" w:rsidRDefault="00C245C1">
            <w:r>
              <w:t>Appel-</w:t>
            </w:r>
            <w:proofErr w:type="spellStart"/>
            <w:r>
              <w:t>ginger</w:t>
            </w:r>
            <w:proofErr w:type="spellEnd"/>
          </w:p>
        </w:tc>
        <w:tc>
          <w:tcPr>
            <w:tcW w:w="1827" w:type="dxa"/>
          </w:tcPr>
          <w:p w14:paraId="01A73AD1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€2</w:t>
            </w:r>
          </w:p>
        </w:tc>
        <w:tc>
          <w:tcPr>
            <w:tcW w:w="1969" w:type="dxa"/>
          </w:tcPr>
          <w:p w14:paraId="07881395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3" w:type="dxa"/>
          </w:tcPr>
          <w:p w14:paraId="0A6402B1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45C1" w14:paraId="60AAB504" w14:textId="77777777" w:rsidTr="00C24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45886A6B" w14:textId="77777777" w:rsidR="00C245C1" w:rsidRDefault="00C245C1">
            <w:r>
              <w:t>fruitsap</w:t>
            </w:r>
          </w:p>
        </w:tc>
        <w:tc>
          <w:tcPr>
            <w:tcW w:w="1827" w:type="dxa"/>
          </w:tcPr>
          <w:p w14:paraId="1D67713A" w14:textId="77777777" w:rsidR="00C245C1" w:rsidRDefault="00C24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€1.5</w:t>
            </w:r>
          </w:p>
        </w:tc>
        <w:tc>
          <w:tcPr>
            <w:tcW w:w="1969" w:type="dxa"/>
          </w:tcPr>
          <w:p w14:paraId="246F7632" w14:textId="77777777" w:rsidR="00C245C1" w:rsidRDefault="00C24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3" w:type="dxa"/>
          </w:tcPr>
          <w:p w14:paraId="63161183" w14:textId="77777777" w:rsidR="00C245C1" w:rsidRDefault="00C24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5C1" w14:paraId="1AEA9320" w14:textId="77777777" w:rsidTr="00C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0FEF3FE9" w14:textId="77777777" w:rsidR="00C245C1" w:rsidRDefault="00C245C1">
            <w:r>
              <w:t>water</w:t>
            </w:r>
          </w:p>
        </w:tc>
        <w:tc>
          <w:tcPr>
            <w:tcW w:w="1827" w:type="dxa"/>
          </w:tcPr>
          <w:p w14:paraId="68737EDF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€1.5</w:t>
            </w:r>
          </w:p>
        </w:tc>
        <w:tc>
          <w:tcPr>
            <w:tcW w:w="1969" w:type="dxa"/>
          </w:tcPr>
          <w:p w14:paraId="31D717D1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3" w:type="dxa"/>
          </w:tcPr>
          <w:p w14:paraId="23B9687F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45C1" w14:paraId="5D8532FC" w14:textId="77777777" w:rsidTr="00C24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341AF4F0" w14:textId="77777777" w:rsidR="00C245C1" w:rsidRDefault="00C245C1">
            <w:r>
              <w:t>koffie</w:t>
            </w:r>
          </w:p>
        </w:tc>
        <w:tc>
          <w:tcPr>
            <w:tcW w:w="1827" w:type="dxa"/>
          </w:tcPr>
          <w:p w14:paraId="09336B84" w14:textId="77777777" w:rsidR="00C245C1" w:rsidRDefault="00C24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€2</w:t>
            </w:r>
          </w:p>
        </w:tc>
        <w:tc>
          <w:tcPr>
            <w:tcW w:w="1969" w:type="dxa"/>
          </w:tcPr>
          <w:p w14:paraId="14B04FA4" w14:textId="77777777" w:rsidR="00C245C1" w:rsidRDefault="00C24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3" w:type="dxa"/>
          </w:tcPr>
          <w:p w14:paraId="4AEC1241" w14:textId="77777777" w:rsidR="00C245C1" w:rsidRDefault="00C24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5C1" w14:paraId="147E4581" w14:textId="77777777" w:rsidTr="00C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5A01D28D" w14:textId="77777777" w:rsidR="00C245C1" w:rsidRDefault="00C245C1">
            <w:r>
              <w:t>Chips</w:t>
            </w:r>
          </w:p>
        </w:tc>
        <w:tc>
          <w:tcPr>
            <w:tcW w:w="1827" w:type="dxa"/>
          </w:tcPr>
          <w:p w14:paraId="12F73F5F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€1</w:t>
            </w:r>
          </w:p>
        </w:tc>
        <w:tc>
          <w:tcPr>
            <w:tcW w:w="1969" w:type="dxa"/>
          </w:tcPr>
          <w:p w14:paraId="3246D250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3" w:type="dxa"/>
          </w:tcPr>
          <w:p w14:paraId="61FF26BF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45C1" w14:paraId="34CE7ADA" w14:textId="77777777" w:rsidTr="00C24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4B3D30B7" w14:textId="77777777" w:rsidR="00C245C1" w:rsidRDefault="00C245C1"/>
        </w:tc>
        <w:tc>
          <w:tcPr>
            <w:tcW w:w="1827" w:type="dxa"/>
          </w:tcPr>
          <w:p w14:paraId="0582C7EE" w14:textId="77777777" w:rsidR="00C245C1" w:rsidRDefault="00C24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9" w:type="dxa"/>
          </w:tcPr>
          <w:p w14:paraId="053CBB13" w14:textId="77777777" w:rsidR="00C245C1" w:rsidRDefault="00C24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3" w:type="dxa"/>
          </w:tcPr>
          <w:p w14:paraId="05E17191" w14:textId="77777777" w:rsidR="00C245C1" w:rsidRDefault="00C24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45C1" w14:paraId="4B23FA60" w14:textId="77777777" w:rsidTr="00C2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14:paraId="704BD95B" w14:textId="77777777" w:rsidR="00C245C1" w:rsidRDefault="00C245C1"/>
        </w:tc>
        <w:tc>
          <w:tcPr>
            <w:tcW w:w="1827" w:type="dxa"/>
          </w:tcPr>
          <w:p w14:paraId="28DE61EF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9" w:type="dxa"/>
          </w:tcPr>
          <w:p w14:paraId="765FDA9F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3" w:type="dxa"/>
          </w:tcPr>
          <w:p w14:paraId="56530CEE" w14:textId="77777777" w:rsidR="00C245C1" w:rsidRDefault="00C245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45C1" w14:paraId="13C37449" w14:textId="77777777" w:rsidTr="007C53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</w:tcPr>
          <w:p w14:paraId="3E490EA4" w14:textId="6E648464" w:rsidR="00C245C1" w:rsidRDefault="004300AB" w:rsidP="00C245C1">
            <w:pPr>
              <w:jc w:val="left"/>
            </w:pPr>
            <w:r>
              <w:t xml:space="preserve">Eindbedrag: </w:t>
            </w:r>
          </w:p>
        </w:tc>
      </w:tr>
    </w:tbl>
    <w:p w14:paraId="4C50CBAB" w14:textId="1462288B" w:rsidR="00AE3CB7" w:rsidRDefault="0071528A"/>
    <w:p w14:paraId="14BA28B3" w14:textId="4154E377" w:rsidR="004300AB" w:rsidRDefault="004300AB">
      <w:r>
        <w:t xml:space="preserve">Op het einde van uw activiteit, graag dit document doorsturen naar </w:t>
      </w:r>
      <w:hyperlink r:id="rId7" w:history="1">
        <w:r w:rsidRPr="00750BF9">
          <w:rPr>
            <w:rStyle w:val="Hyperlink"/>
          </w:rPr>
          <w:t>verantwoordelijke@ondertperron.be</w:t>
        </w:r>
      </w:hyperlink>
      <w:r>
        <w:t xml:space="preserve">, dit wordt dan verrekend via de factuur. </w:t>
      </w:r>
    </w:p>
    <w:p w14:paraId="70A724B8" w14:textId="431AB75A" w:rsidR="004300AB" w:rsidRDefault="004300AB"/>
    <w:p w14:paraId="72F8DD38" w14:textId="43221232" w:rsidR="004300AB" w:rsidRDefault="004300AB">
      <w:r>
        <w:t>Bedankt voor je medewerking</w:t>
      </w:r>
    </w:p>
    <w:p w14:paraId="5CC8B584" w14:textId="77777777" w:rsidR="007B66B1" w:rsidRDefault="007B66B1"/>
    <w:sectPr w:rsidR="007B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C1"/>
    <w:rsid w:val="000F77E7"/>
    <w:rsid w:val="003E54F7"/>
    <w:rsid w:val="004300AB"/>
    <w:rsid w:val="00483AA3"/>
    <w:rsid w:val="0071528A"/>
    <w:rsid w:val="007B66B1"/>
    <w:rsid w:val="00C12FB9"/>
    <w:rsid w:val="00C245C1"/>
    <w:rsid w:val="00C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2EAD"/>
  <w15:chartTrackingRefBased/>
  <w15:docId w15:val="{96C811F5-114E-4E3B-B5AF-3C18A79A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C245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1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FB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30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verantwoordelijke@ondertperron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2344D47218C46BEB31056D0CA2D74" ma:contentTypeVersion="14" ma:contentTypeDescription="Een nieuw document maken." ma:contentTypeScope="" ma:versionID="efca06c8eea6178ee68aecb662b914bf">
  <xsd:schema xmlns:xsd="http://www.w3.org/2001/XMLSchema" xmlns:xs="http://www.w3.org/2001/XMLSchema" xmlns:p="http://schemas.microsoft.com/office/2006/metadata/properties" xmlns:ns3="7c16e6a6-f6cc-49cc-bda7-7047ca37dfed" xmlns:ns4="1852d65d-c22d-43f9-95d9-8d11d149f380" targetNamespace="http://schemas.microsoft.com/office/2006/metadata/properties" ma:root="true" ma:fieldsID="447374d31e66e6d385849b81263252ca" ns3:_="" ns4:_="">
    <xsd:import namespace="7c16e6a6-f6cc-49cc-bda7-7047ca37dfed"/>
    <xsd:import namespace="1852d65d-c22d-43f9-95d9-8d11d149f3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6e6a6-f6cc-49cc-bda7-7047ca37d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2d65d-c22d-43f9-95d9-8d11d149f3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9E13D-CF44-4696-9234-EE1031CE10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655C8-3572-4CE7-BE48-DA1581324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B50B7-3573-4030-9A96-47B434E0D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6e6a6-f6cc-49cc-bda7-7047ca37dfed"/>
    <ds:schemaRef ds:uri="1852d65d-c22d-43f9-95d9-8d11d149f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Van Vooren</dc:creator>
  <cp:keywords/>
  <dc:description/>
  <cp:lastModifiedBy>Barbara Van Vooren</cp:lastModifiedBy>
  <cp:revision>6</cp:revision>
  <cp:lastPrinted>2021-10-20T08:09:00Z</cp:lastPrinted>
  <dcterms:created xsi:type="dcterms:W3CDTF">2021-10-20T08:09:00Z</dcterms:created>
  <dcterms:modified xsi:type="dcterms:W3CDTF">2021-11-15T11:07:00Z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0x0101001132344D47218C46BEB31056D0CA2D74</vt:lpwstr>
  </property>
</Properties>
</file>